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D627B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D627B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627BD" w:rsidRDefault="00D627BD" w:rsidP="00827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D0181" w:rsidRPr="005D0181" w:rsidRDefault="005D0181" w:rsidP="00827A6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5D0181" w:rsidRPr="00842F34" w:rsidRDefault="005D0181" w:rsidP="005D01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19-9-8/605</w:t>
      </w:r>
    </w:p>
    <w:p w:rsidR="005D0181" w:rsidRPr="004E6799" w:rsidRDefault="005D0181" w:rsidP="005D018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 2021 р.                                                             </w:t>
      </w:r>
      <w:r w:rsidR="00473C09">
        <w:rPr>
          <w:rFonts w:ascii="Times New Roman" w:hAnsi="Times New Roman" w:cs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4E6799">
        <w:rPr>
          <w:rFonts w:ascii="Times New Roman" w:hAnsi="Times New Roman" w:cs="Times New Roman"/>
          <w:b/>
          <w:sz w:val="27"/>
          <w:szCs w:val="27"/>
          <w:lang w:val="uk-UA"/>
        </w:rPr>
        <w:t xml:space="preserve">сесія 8 скликання </w:t>
      </w:r>
    </w:p>
    <w:p w:rsidR="00D627BD" w:rsidRPr="008C2335" w:rsidRDefault="00D627BD" w:rsidP="007A3D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7A3D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7A3D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764500" w:rsidRDefault="00D627BD" w:rsidP="007A3D6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6450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користування </w:t>
      </w:r>
    </w:p>
    <w:p w:rsidR="00D627BD" w:rsidRDefault="00764500" w:rsidP="007A3D6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на умовах оренди </w:t>
      </w:r>
      <w:r w:rsidR="00D627B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Козачуку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Т.В</w:t>
      </w:r>
      <w:r w:rsidR="00EC38D2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D627BD"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3D61" w:rsidRPr="008C2335" w:rsidRDefault="007A3D61" w:rsidP="007A3D6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8C2335" w:rsidRDefault="00D627BD" w:rsidP="005D0181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Козачука</w:t>
      </w:r>
      <w:proofErr w:type="spellEnd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Тараса Володимировича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льної  ділянки для </w:t>
      </w:r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городництва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D627BD" w:rsidP="005D0181">
      <w:pPr>
        <w:tabs>
          <w:tab w:val="left" w:pos="589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в и </w:t>
      </w:r>
      <w:proofErr w:type="gramStart"/>
      <w:r w:rsidRPr="008C2335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Pr="008C2335">
        <w:rPr>
          <w:rFonts w:ascii="Times New Roman" w:hAnsi="Times New Roman" w:cs="Times New Roman"/>
          <w:bCs/>
          <w:sz w:val="28"/>
          <w:szCs w:val="28"/>
        </w:rPr>
        <w:t xml:space="preserve"> і ш и л а:</w:t>
      </w:r>
    </w:p>
    <w:p w:rsidR="007A3D61" w:rsidRPr="008C2335" w:rsidRDefault="007A3D61" w:rsidP="005D0181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1D3C73" w:rsidRDefault="007A3D61" w:rsidP="005D018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Надати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D627BD" w:rsidRPr="008C2335">
        <w:rPr>
          <w:rFonts w:ascii="Times New Roman" w:hAnsi="Times New Roman" w:cs="Times New Roman"/>
          <w:bCs/>
          <w:sz w:val="28"/>
          <w:szCs w:val="28"/>
        </w:rPr>
        <w:t>дозвіл</w:t>
      </w:r>
      <w:proofErr w:type="spellEnd"/>
      <w:r w:rsidR="00D627BD"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користування на умовах оренди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із земель сільськогосподарського призначення 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proofErr w:type="spellStart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Козачуку</w:t>
      </w:r>
      <w:proofErr w:type="spellEnd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Т.В</w:t>
      </w:r>
      <w:r w:rsidR="00A54E8B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33794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,0000 га,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для 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ведення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городництва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F13A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proofErr w:type="spellStart"/>
      <w:r w:rsidR="00D627BD">
        <w:rPr>
          <w:rFonts w:ascii="Times New Roman" w:hAnsi="Times New Roman" w:cs="Times New Roman"/>
          <w:bCs/>
          <w:sz w:val="28"/>
          <w:szCs w:val="28"/>
        </w:rPr>
        <w:t>адресою</w:t>
      </w:r>
      <w:proofErr w:type="spellEnd"/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r w:rsidR="00D627BD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міська рада, Вінницької області (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086FF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 </w:t>
      </w:r>
      <w:proofErr w:type="spellStart"/>
      <w:r w:rsidR="00764500">
        <w:rPr>
          <w:rFonts w:ascii="Times New Roman" w:hAnsi="Times New Roman" w:cs="Times New Roman"/>
          <w:bCs/>
          <w:sz w:val="28"/>
          <w:szCs w:val="28"/>
          <w:lang w:val="uk-UA"/>
        </w:rPr>
        <w:t>Обозівка</w:t>
      </w:r>
      <w:proofErr w:type="spellEnd"/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7A3D61" w:rsidRPr="001D3C73" w:rsidRDefault="007A3D61" w:rsidP="00532E3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C64475" w:rsidRDefault="007A3D61" w:rsidP="00D627B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</w:t>
      </w:r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міської ради з питань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D627BD" w:rsidRPr="00C64475" w:rsidRDefault="00D627BD" w:rsidP="00D627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Pr="007A3D61" w:rsidRDefault="007A3D61" w:rsidP="007A3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7A3D61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7A3D61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С.</w:t>
      </w:r>
      <w:r w:rsidR="00086FF0" w:rsidRPr="007A3D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7A3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33794"/>
    <w:rsid w:val="00046674"/>
    <w:rsid w:val="00086FF0"/>
    <w:rsid w:val="001D3C73"/>
    <w:rsid w:val="002E7834"/>
    <w:rsid w:val="003108D4"/>
    <w:rsid w:val="00447A5B"/>
    <w:rsid w:val="00473C09"/>
    <w:rsid w:val="005327F2"/>
    <w:rsid w:val="00532E3F"/>
    <w:rsid w:val="005D0181"/>
    <w:rsid w:val="00736124"/>
    <w:rsid w:val="00764500"/>
    <w:rsid w:val="0077683F"/>
    <w:rsid w:val="007A3D61"/>
    <w:rsid w:val="007E40DF"/>
    <w:rsid w:val="00827A69"/>
    <w:rsid w:val="009669ED"/>
    <w:rsid w:val="00A54E8B"/>
    <w:rsid w:val="00AE6DB0"/>
    <w:rsid w:val="00C213DC"/>
    <w:rsid w:val="00C22794"/>
    <w:rsid w:val="00CA0B67"/>
    <w:rsid w:val="00D627BD"/>
    <w:rsid w:val="00DC2154"/>
    <w:rsid w:val="00E37D07"/>
    <w:rsid w:val="00EC38D2"/>
    <w:rsid w:val="00F13ABC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1111</Words>
  <Characters>634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6</cp:revision>
  <cp:lastPrinted>2021-04-16T09:05:00Z</cp:lastPrinted>
  <dcterms:created xsi:type="dcterms:W3CDTF">2021-04-05T13:20:00Z</dcterms:created>
  <dcterms:modified xsi:type="dcterms:W3CDTF">2021-05-20T06:50:00Z</dcterms:modified>
</cp:coreProperties>
</file>